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8407F" w14:textId="7C6090D0" w:rsidR="00223D81" w:rsidRPr="004D0A3F" w:rsidRDefault="00EC7D67" w:rsidP="00EC7D67">
      <w:pPr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                              </w:t>
      </w:r>
      <w:bookmarkStart w:id="0" w:name="_GoBack"/>
      <w:bookmarkEnd w:id="0"/>
      <w:r w:rsidR="00C60E99"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4E2AD20F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F435B0">
        <w:rPr>
          <w:rFonts w:ascii="標楷體" w:eastAsia="標楷體" w:hAnsi="標楷體" w:hint="eastAsia"/>
          <w:szCs w:val="24"/>
        </w:rPr>
        <w:t>大里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4E664FDC" w14:textId="77777777" w:rsidR="00F435B0" w:rsidRPr="001F0CF5" w:rsidRDefault="00F435B0" w:rsidP="00F435B0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  <w:szCs w:val="24"/>
        </w:rPr>
        <w:t>發布</w:t>
      </w:r>
      <w:r w:rsidRPr="001F0CF5">
        <w:rPr>
          <w:rFonts w:eastAsia="標楷體" w:hint="eastAsia"/>
        </w:rPr>
        <w:t>機關、單位</w:t>
      </w:r>
      <w:r w:rsidRPr="001F0CF5">
        <w:rPr>
          <w:rFonts w:eastAsia="標楷體" w:hint="eastAsia"/>
          <w:szCs w:val="24"/>
        </w:rPr>
        <w:t>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1F0CF5">
        <w:rPr>
          <w:rFonts w:eastAsia="標楷體" w:hint="eastAsia"/>
          <w:szCs w:val="24"/>
        </w:rPr>
        <w:t>區公所會計室</w:t>
      </w:r>
    </w:p>
    <w:p w14:paraId="46127DB8" w14:textId="77777777" w:rsidR="00F435B0" w:rsidRPr="001F0CF5" w:rsidRDefault="00F435B0" w:rsidP="00F435B0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1F0CF5">
        <w:rPr>
          <w:rFonts w:eastAsia="標楷體" w:hint="eastAsia"/>
          <w:szCs w:val="24"/>
        </w:rPr>
        <w:t>編製單位：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>
        <w:rPr>
          <w:rFonts w:eastAsia="標楷體" w:hint="eastAsia"/>
          <w:szCs w:val="24"/>
        </w:rPr>
        <w:t>大里</w:t>
      </w:r>
      <w:r w:rsidRPr="001F0CF5">
        <w:rPr>
          <w:rFonts w:eastAsia="標楷體" w:hint="eastAsia"/>
        </w:rPr>
        <w:t>區公所</w:t>
      </w:r>
      <w:r w:rsidRPr="00321AEC">
        <w:rPr>
          <w:rFonts w:eastAsia="標楷體" w:hint="eastAsia"/>
        </w:rPr>
        <w:t>農業及建設</w:t>
      </w:r>
      <w:r w:rsidRPr="001F0CF5">
        <w:rPr>
          <w:rFonts w:eastAsia="標楷體" w:hint="eastAsia"/>
          <w:szCs w:val="24"/>
        </w:rPr>
        <w:t>課</w:t>
      </w:r>
    </w:p>
    <w:p w14:paraId="4E6DCAAB" w14:textId="77777777" w:rsidR="00F435B0" w:rsidRPr="001F0CF5" w:rsidRDefault="00F435B0" w:rsidP="00F435B0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eastAsia="標楷體" w:hint="eastAsia"/>
        </w:rPr>
        <w:t>聯絡電話：</w:t>
      </w:r>
      <w:r w:rsidRPr="001F0CF5">
        <w:rPr>
          <w:rFonts w:eastAsia="標楷體" w:hint="eastAsia"/>
          <w:szCs w:val="24"/>
        </w:rPr>
        <w:t>04-</w:t>
      </w:r>
      <w:r>
        <w:rPr>
          <w:rFonts w:eastAsia="標楷體" w:hint="eastAsia"/>
          <w:szCs w:val="24"/>
        </w:rPr>
        <w:t>24063979#172</w:t>
      </w:r>
    </w:p>
    <w:p w14:paraId="6504DF41" w14:textId="77777777" w:rsidR="00F435B0" w:rsidRPr="001F0CF5" w:rsidRDefault="00F435B0" w:rsidP="00F435B0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1F0CF5">
        <w:rPr>
          <w:rFonts w:ascii="標楷體" w:eastAsia="標楷體" w:hAnsi="標楷體" w:hint="eastAsia"/>
        </w:rPr>
        <w:t>傳真：</w:t>
      </w:r>
      <w:r w:rsidRPr="0077016F">
        <w:rPr>
          <w:rFonts w:eastAsia="標楷體"/>
          <w:szCs w:val="24"/>
        </w:rPr>
        <w:t>04-240</w:t>
      </w:r>
      <w:r w:rsidRPr="0077016F">
        <w:rPr>
          <w:rFonts w:eastAsia="標楷體" w:hint="eastAsia"/>
          <w:szCs w:val="24"/>
        </w:rPr>
        <w:t>62108</w:t>
      </w:r>
    </w:p>
    <w:p w14:paraId="06F5B85A" w14:textId="77777777" w:rsidR="00F435B0" w:rsidRPr="00FE0F24" w:rsidRDefault="00F435B0" w:rsidP="00F435B0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color w:val="000000"/>
          <w:szCs w:val="24"/>
        </w:rPr>
      </w:pPr>
      <w:r w:rsidRPr="001F0CF5">
        <w:rPr>
          <w:rFonts w:ascii="標楷體" w:eastAsia="標楷體" w:hAnsi="標楷體" w:hint="eastAsia"/>
        </w:rPr>
        <w:t>電子信箱：</w:t>
      </w:r>
      <w:r w:rsidRPr="00AA2011">
        <w:rPr>
          <w:color w:val="000000"/>
          <w:szCs w:val="24"/>
        </w:rPr>
        <w:t>dalid042@taichung.gov.tw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</w:t>
      </w:r>
      <w:proofErr w:type="gramEnd"/>
      <w:r w:rsidRPr="004D0A3F">
        <w:rPr>
          <w:rFonts w:ascii="標楷體" w:eastAsia="標楷體" w:hAnsi="標楷體"/>
        </w:rPr>
        <w:t>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、轎篙竹筍、綠竹筍、麻竹筍、其他竹筍、蓪草、台灣天仙果、愛玉子（乾品）、荖花、</w:t>
      </w:r>
      <w:proofErr w:type="gramStart"/>
      <w:r w:rsidR="001F195B" w:rsidRPr="004D0A3F">
        <w:rPr>
          <w:rFonts w:ascii="標楷體" w:eastAsia="標楷體" w:hAnsi="標楷體" w:hint="eastAsia"/>
        </w:rPr>
        <w:t>黃藤、</w:t>
      </w:r>
      <w:proofErr w:type="gramEnd"/>
      <w:r w:rsidR="001F195B" w:rsidRPr="004D0A3F">
        <w:rPr>
          <w:rFonts w:ascii="標楷體" w:eastAsia="標楷體" w:hAnsi="標楷體" w:hint="eastAsia"/>
        </w:rPr>
        <w:t>鉤藤、</w:t>
      </w:r>
      <w:proofErr w:type="gramStart"/>
      <w:r w:rsidR="001F195B" w:rsidRPr="004D0A3F">
        <w:rPr>
          <w:rFonts w:ascii="標楷體" w:eastAsia="標楷體" w:hAnsi="標楷體" w:hint="eastAsia"/>
        </w:rPr>
        <w:t>血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其他灌</w:t>
      </w:r>
      <w:proofErr w:type="gramEnd"/>
      <w:r w:rsidR="001F195B" w:rsidRPr="004D0A3F">
        <w:rPr>
          <w:rFonts w:ascii="標楷體" w:eastAsia="標楷體" w:hAnsi="標楷體" w:hint="eastAsia"/>
        </w:rPr>
        <w:t>藤、木耳、香菇、靈芝、牛樟菇、鐵杉菇、其他菌類、橡膠樹液、松脂、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</w:t>
      </w:r>
      <w:proofErr w:type="gramEnd"/>
      <w:r w:rsidR="001F195B" w:rsidRPr="004D0A3F">
        <w:rPr>
          <w:rFonts w:ascii="標楷體" w:eastAsia="標楷體" w:hAnsi="標楷體" w:hint="eastAsia"/>
        </w:rPr>
        <w:t>液、其他樹脂、杜仲皮、栓皮櫟皮、肉桂皮、其他樹皮、茄苳葉、側柏葉、枇杷葉、棕櫚葉、其他樹葉、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</w:t>
      </w:r>
      <w:proofErr w:type="gramEnd"/>
      <w:r w:rsidR="001F195B" w:rsidRPr="004D0A3F">
        <w:rPr>
          <w:rFonts w:ascii="標楷體" w:eastAsia="標楷體" w:hAnsi="標楷體" w:hint="eastAsia"/>
        </w:rPr>
        <w:t>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</w:t>
      </w:r>
      <w:proofErr w:type="gramEnd"/>
      <w:r w:rsidR="001F195B" w:rsidRPr="004D0A3F">
        <w:rPr>
          <w:rFonts w:ascii="標楷體" w:eastAsia="標楷體" w:hAnsi="標楷體" w:hint="eastAsia"/>
        </w:rPr>
        <w:t>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54146D6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proofErr w:type="gramStart"/>
      <w:r w:rsidR="00F435B0" w:rsidRPr="00E02609">
        <w:rPr>
          <w:rFonts w:ascii="標楷體" w:eastAsia="標楷體" w:hAnsi="標楷體" w:hint="eastAsia"/>
          <w:szCs w:val="24"/>
        </w:rPr>
        <w:t>農建課依據</w:t>
      </w:r>
      <w:proofErr w:type="gramEnd"/>
      <w:r w:rsidR="00F435B0" w:rsidRPr="00E02609">
        <w:rPr>
          <w:rFonts w:ascii="標楷體" w:eastAsia="標楷體" w:hAnsi="標楷體" w:hint="eastAsia"/>
          <w:szCs w:val="24"/>
        </w:rPr>
        <w:t>民眾申請單及本所審查結果登記表</w:t>
      </w:r>
      <w:r w:rsidRPr="004D0A3F">
        <w:rPr>
          <w:rFonts w:ascii="標楷體" w:eastAsia="標楷體" w:hAnsi="標楷體"/>
        </w:rPr>
        <w:t>資料彙編。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21EA8" w14:textId="77777777" w:rsidR="00EA2678" w:rsidRDefault="00EA2678">
      <w:r>
        <w:separator/>
      </w:r>
    </w:p>
  </w:endnote>
  <w:endnote w:type="continuationSeparator" w:id="0">
    <w:p w14:paraId="229A6889" w14:textId="77777777" w:rsidR="00EA2678" w:rsidRDefault="00EA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2A00F" w14:textId="77777777" w:rsidR="00EA2678" w:rsidRDefault="00EA2678">
      <w:r>
        <w:rPr>
          <w:color w:val="000000"/>
        </w:rPr>
        <w:separator/>
      </w:r>
    </w:p>
  </w:footnote>
  <w:footnote w:type="continuationSeparator" w:id="0">
    <w:p w14:paraId="05B2793C" w14:textId="77777777" w:rsidR="00EA2678" w:rsidRDefault="00EA2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53C0E"/>
    <w:rsid w:val="00087F5F"/>
    <w:rsid w:val="00130E68"/>
    <w:rsid w:val="00132139"/>
    <w:rsid w:val="00133D26"/>
    <w:rsid w:val="001F195B"/>
    <w:rsid w:val="00210D7D"/>
    <w:rsid w:val="00223D81"/>
    <w:rsid w:val="00287314"/>
    <w:rsid w:val="002A3C3C"/>
    <w:rsid w:val="00333A3D"/>
    <w:rsid w:val="00343FF7"/>
    <w:rsid w:val="003C0F9F"/>
    <w:rsid w:val="0041715A"/>
    <w:rsid w:val="004347DD"/>
    <w:rsid w:val="004924D5"/>
    <w:rsid w:val="004B17F6"/>
    <w:rsid w:val="004D0A3F"/>
    <w:rsid w:val="004F738B"/>
    <w:rsid w:val="005A302A"/>
    <w:rsid w:val="005C4659"/>
    <w:rsid w:val="005F7F51"/>
    <w:rsid w:val="00616E74"/>
    <w:rsid w:val="007405FA"/>
    <w:rsid w:val="00745F17"/>
    <w:rsid w:val="00797154"/>
    <w:rsid w:val="00800AB2"/>
    <w:rsid w:val="00847DFC"/>
    <w:rsid w:val="0085188A"/>
    <w:rsid w:val="009C3761"/>
    <w:rsid w:val="00A93FF1"/>
    <w:rsid w:val="00AF79CE"/>
    <w:rsid w:val="00B613B1"/>
    <w:rsid w:val="00BC44F3"/>
    <w:rsid w:val="00C60E99"/>
    <w:rsid w:val="00D45A2F"/>
    <w:rsid w:val="00E5207A"/>
    <w:rsid w:val="00EA2678"/>
    <w:rsid w:val="00EC7D67"/>
    <w:rsid w:val="00F435B0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950</Characters>
  <Application>Microsoft Office Word</Application>
  <DocSecurity>0</DocSecurity>
  <Lines>7</Lines>
  <Paragraphs>2</Paragraphs>
  <ScaleCrop>false</ScaleCrop>
  <Company>tccg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楊淑君</cp:lastModifiedBy>
  <cp:revision>2</cp:revision>
  <cp:lastPrinted>2016-06-20T01:38:00Z</cp:lastPrinted>
  <dcterms:created xsi:type="dcterms:W3CDTF">2025-12-02T08:40:00Z</dcterms:created>
  <dcterms:modified xsi:type="dcterms:W3CDTF">2025-12-02T08:40:00Z</dcterms:modified>
</cp:coreProperties>
</file>