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4B012" w14:textId="541729C2" w:rsidR="009E2BF2" w:rsidRPr="00715179" w:rsidRDefault="009E2BF2" w:rsidP="00120AF6">
      <w:pPr>
        <w:rPr>
          <w:rFonts w:hint="eastAsia"/>
        </w:rPr>
      </w:pPr>
      <w:bookmarkStart w:id="0" w:name="_Hlk82012667"/>
    </w:p>
    <w:p w14:paraId="3EB148A2" w14:textId="17A9C794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04BD22B2" w:rsidR="006A2645" w:rsidRPr="00411EE4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資料項目：臺中市</w:t>
      </w:r>
      <w:r w:rsidR="00411EE4">
        <w:rPr>
          <w:rFonts w:ascii="標楷體" w:eastAsia="標楷體" w:hAnsi="標楷體" w:hint="eastAsia"/>
          <w:szCs w:val="24"/>
        </w:rPr>
        <w:t>中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76997932" w14:textId="77777777" w:rsidR="00411EE4" w:rsidRDefault="00411EE4" w:rsidP="00411EE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Pr="00BB49FC">
        <w:rPr>
          <w:rFonts w:eastAsia="標楷體" w:hint="eastAsia"/>
          <w:color w:val="000000"/>
        </w:rPr>
        <w:t>臺中市</w:t>
      </w:r>
      <w:r w:rsidRPr="004B5282">
        <w:rPr>
          <w:rFonts w:ascii="標楷體" w:eastAsia="標楷體" w:hAnsi="標楷體" w:hint="eastAsia"/>
          <w:szCs w:val="24"/>
        </w:rPr>
        <w:t>中區</w:t>
      </w:r>
      <w:r w:rsidRPr="00BB49FC">
        <w:rPr>
          <w:rFonts w:eastAsia="標楷體" w:hint="eastAsia"/>
          <w:color w:val="000000"/>
        </w:rPr>
        <w:t>區公所會計室</w:t>
      </w:r>
    </w:p>
    <w:p w14:paraId="78CB73E3" w14:textId="77777777" w:rsidR="00411EE4" w:rsidRDefault="00411EE4" w:rsidP="00411EE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r w:rsidRPr="004B5282">
        <w:rPr>
          <w:rFonts w:ascii="標楷體" w:eastAsia="標楷體" w:hAnsi="標楷體" w:hint="eastAsia"/>
          <w:szCs w:val="24"/>
        </w:rPr>
        <w:t>臺中市中區區公所公用及建設課</w:t>
      </w:r>
    </w:p>
    <w:p w14:paraId="3029CE11" w14:textId="77777777" w:rsidR="00411EE4" w:rsidRDefault="00411EE4" w:rsidP="00411EE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Pr="004B5282">
        <w:rPr>
          <w:rFonts w:ascii="標楷體" w:eastAsia="標楷體" w:hAnsi="標楷體" w:hint="eastAsia"/>
          <w:szCs w:val="24"/>
        </w:rPr>
        <w:t>04-22222502分機701</w:t>
      </w:r>
    </w:p>
    <w:p w14:paraId="4ED32CBB" w14:textId="77777777" w:rsidR="00411EE4" w:rsidRDefault="00411EE4" w:rsidP="00411EE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</w:t>
      </w:r>
      <w:r w:rsidRPr="004B5282">
        <w:rPr>
          <w:rFonts w:ascii="標楷體" w:eastAsia="標楷體" w:hAnsi="標楷體"/>
          <w:szCs w:val="24"/>
        </w:rPr>
        <w:t>04-22293399</w:t>
      </w:r>
    </w:p>
    <w:p w14:paraId="20688564" w14:textId="1667D183" w:rsidR="006A2645" w:rsidRPr="00CF06DF" w:rsidRDefault="00411EE4" w:rsidP="00411EE4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Pr="004B5282">
        <w:rPr>
          <w:rFonts w:ascii="標楷體" w:eastAsia="標楷體" w:hAnsi="標楷體"/>
          <w:szCs w:val="24"/>
        </w:rPr>
        <w:t>toget1980@gmail.com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0D61EA8F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413F565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354011C5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143823DF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 w:rsidR="00B8180A">
        <w:rPr>
          <w:rFonts w:ascii="標楷體" w:eastAsia="標楷體" w:hAnsi="標楷體" w:hint="eastAsia"/>
          <w:szCs w:val="24"/>
        </w:rPr>
        <w:t>所</w:t>
      </w:r>
      <w:r w:rsidR="00411EE4" w:rsidRPr="00887E43">
        <w:rPr>
          <w:rFonts w:ascii="標楷體" w:eastAsia="標楷體" w:hAnsi="標楷體" w:hint="eastAsia"/>
        </w:rPr>
        <w:t>公用及建設課依實際情形</w:t>
      </w:r>
      <w:r w:rsidRPr="00730581">
        <w:rPr>
          <w:rFonts w:ascii="標楷體" w:eastAsia="標楷體" w:hAnsi="標楷體"/>
          <w:szCs w:val="24"/>
        </w:rPr>
        <w:t>彙編。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648D3" w14:textId="77777777" w:rsidR="00605C66" w:rsidRDefault="00605C66">
      <w:r>
        <w:separator/>
      </w:r>
    </w:p>
  </w:endnote>
  <w:endnote w:type="continuationSeparator" w:id="0">
    <w:p w14:paraId="3AB889EF" w14:textId="77777777" w:rsidR="00605C66" w:rsidRDefault="0060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B566D" w14:textId="77777777" w:rsidR="00605C66" w:rsidRDefault="00605C66">
      <w:r>
        <w:rPr>
          <w:color w:val="000000"/>
        </w:rPr>
        <w:separator/>
      </w:r>
    </w:p>
  </w:footnote>
  <w:footnote w:type="continuationSeparator" w:id="0">
    <w:p w14:paraId="5F7EE1B3" w14:textId="77777777" w:rsidR="00605C66" w:rsidRDefault="00605C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2"/>
  </w:num>
  <w:num w:numId="2" w16cid:durableId="163211165">
    <w:abstractNumId w:val="3"/>
  </w:num>
  <w:num w:numId="3" w16cid:durableId="821853594">
    <w:abstractNumId w:val="1"/>
  </w:num>
  <w:num w:numId="4" w16cid:durableId="267856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120AF6"/>
    <w:rsid w:val="002078F7"/>
    <w:rsid w:val="00234A0B"/>
    <w:rsid w:val="002E330F"/>
    <w:rsid w:val="00333A3D"/>
    <w:rsid w:val="00382766"/>
    <w:rsid w:val="003C6693"/>
    <w:rsid w:val="00411EE4"/>
    <w:rsid w:val="004458D2"/>
    <w:rsid w:val="005033EE"/>
    <w:rsid w:val="00546122"/>
    <w:rsid w:val="005A0FCA"/>
    <w:rsid w:val="00605C66"/>
    <w:rsid w:val="006A2645"/>
    <w:rsid w:val="006E7AB4"/>
    <w:rsid w:val="00730581"/>
    <w:rsid w:val="00760FB7"/>
    <w:rsid w:val="007975D9"/>
    <w:rsid w:val="00800AB2"/>
    <w:rsid w:val="009A7B80"/>
    <w:rsid w:val="009E2BF2"/>
    <w:rsid w:val="00AA6B4C"/>
    <w:rsid w:val="00B22B4F"/>
    <w:rsid w:val="00B36008"/>
    <w:rsid w:val="00B706BD"/>
    <w:rsid w:val="00B76E9F"/>
    <w:rsid w:val="00B80694"/>
    <w:rsid w:val="00B8180A"/>
    <w:rsid w:val="00BD0E7F"/>
    <w:rsid w:val="00C1238A"/>
    <w:rsid w:val="00C20AB3"/>
    <w:rsid w:val="00C34A62"/>
    <w:rsid w:val="00C51E65"/>
    <w:rsid w:val="00C734B0"/>
    <w:rsid w:val="00CA07E4"/>
    <w:rsid w:val="00CF06DF"/>
    <w:rsid w:val="00D77C45"/>
    <w:rsid w:val="00E41182"/>
    <w:rsid w:val="00FC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69375-5F16-46DA-ADC5-9E9B14A8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主計處第三科</cp:lastModifiedBy>
  <cp:revision>21</cp:revision>
  <cp:lastPrinted>2015-12-16T00:27:00Z</cp:lastPrinted>
  <dcterms:created xsi:type="dcterms:W3CDTF">2023-12-06T03:32:00Z</dcterms:created>
  <dcterms:modified xsi:type="dcterms:W3CDTF">2025-12-16T05:15:00Z</dcterms:modified>
</cp:coreProperties>
</file>