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4F90F437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BF2DFC">
        <w:rPr>
          <w:rFonts w:ascii="標楷體" w:eastAsia="標楷體" w:hAnsi="標楷體" w:hint="eastAsia"/>
          <w:szCs w:val="24"/>
        </w:rPr>
        <w:t>北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20FB60C1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發布機關：臺中市</w:t>
      </w:r>
      <w:r w:rsidR="00BF2DFC">
        <w:rPr>
          <w:rFonts w:ascii="標楷體" w:eastAsia="標楷體" w:hAnsi="標楷體" w:hint="eastAsia"/>
          <w:szCs w:val="24"/>
        </w:rPr>
        <w:t>北區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73883605" w:rsidR="00132FD0" w:rsidRPr="006A7E07" w:rsidRDefault="0060779F" w:rsidP="00BF2DFC">
      <w:pPr>
        <w:numPr>
          <w:ilvl w:val="1"/>
          <w:numId w:val="1"/>
        </w:numPr>
        <w:tabs>
          <w:tab w:val="left" w:pos="960"/>
        </w:tabs>
        <w:spacing w:line="0" w:lineRule="atLeast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</w:t>
      </w:r>
      <w:r w:rsidR="00BF2DFC" w:rsidRPr="00BF2DFC">
        <w:rPr>
          <w:rFonts w:ascii="標楷體" w:eastAsia="標楷體" w:hAnsi="標楷體" w:hint="eastAsia"/>
        </w:rPr>
        <w:t>臺中市北區區公所公用及建設課</w:t>
      </w:r>
    </w:p>
    <w:p w14:paraId="32E0D97F" w14:textId="724531C8" w:rsidR="00132FD0" w:rsidRPr="006A7E07" w:rsidRDefault="0060779F" w:rsidP="00BF2DFC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聯絡電話：04-</w:t>
      </w:r>
      <w:r w:rsidR="00BF2DFC" w:rsidRPr="00BF2DFC">
        <w:rPr>
          <w:rFonts w:ascii="標楷體" w:eastAsia="標楷體" w:hAnsi="標楷體"/>
          <w:szCs w:val="24"/>
        </w:rPr>
        <w:t>22314031#21</w:t>
      </w:r>
      <w:r w:rsidR="00E45138">
        <w:rPr>
          <w:rFonts w:ascii="標楷體" w:eastAsia="標楷體" w:hAnsi="標楷體"/>
          <w:szCs w:val="24"/>
        </w:rPr>
        <w:t>2</w:t>
      </w:r>
    </w:p>
    <w:p w14:paraId="77049BA0" w14:textId="438B1EB2" w:rsidR="00132FD0" w:rsidRPr="006A7E07" w:rsidRDefault="0060779F" w:rsidP="00BF2DFC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傳真：04-</w:t>
      </w:r>
      <w:r w:rsidR="00BF2DFC" w:rsidRPr="00BF2DFC">
        <w:rPr>
          <w:rFonts w:ascii="標楷體" w:eastAsia="標楷體" w:hAnsi="標楷體"/>
          <w:szCs w:val="24"/>
        </w:rPr>
        <w:t>22368995</w:t>
      </w:r>
    </w:p>
    <w:p w14:paraId="06D335B3" w14:textId="117DB217" w:rsidR="00132FD0" w:rsidRPr="006A7E07" w:rsidRDefault="0060779F" w:rsidP="00BF2DFC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電子信箱：</w:t>
      </w:r>
      <w:bookmarkStart w:id="0" w:name="_GoBack"/>
      <w:r w:rsidR="00BF2DFC" w:rsidRPr="00BF2DFC">
        <w:rPr>
          <w:rFonts w:ascii="標楷體" w:eastAsia="標楷體" w:hAnsi="標楷體"/>
          <w:szCs w:val="24"/>
        </w:rPr>
        <w:t>north</w:t>
      </w:r>
      <w:r w:rsidR="00E45138">
        <w:rPr>
          <w:rFonts w:ascii="標楷體" w:eastAsia="標楷體" w:hAnsi="標楷體"/>
          <w:szCs w:val="24"/>
        </w:rPr>
        <w:t>20068</w:t>
      </w:r>
      <w:bookmarkEnd w:id="0"/>
      <w:r w:rsidR="00BF2DFC" w:rsidRPr="00BF2DFC">
        <w:rPr>
          <w:rFonts w:ascii="標楷體" w:eastAsia="標楷體" w:hAnsi="標楷體"/>
          <w:szCs w:val="24"/>
        </w:rPr>
        <w:t>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36CDF160" w:rsidR="00132FD0" w:rsidRPr="006A7E07" w:rsidRDefault="0060779F" w:rsidP="00BF2DFC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="00BF2DFC" w:rsidRPr="00BF2DFC">
        <w:rPr>
          <w:rFonts w:ascii="標楷體" w:eastAsia="標楷體" w:hAnsi="標楷體" w:hint="eastAsia"/>
        </w:rPr>
        <w:t>本所公用及建設課依據苗圃育苗面積、樹種、數量資料編製</w:t>
      </w:r>
      <w:r w:rsidRPr="006A7E07">
        <w:rPr>
          <w:rFonts w:ascii="標楷體" w:eastAsia="標楷體" w:hAnsi="標楷體"/>
        </w:rPr>
        <w:t>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ADE6B" w14:textId="77777777" w:rsidR="00312E41" w:rsidRDefault="00312E41">
      <w:r>
        <w:separator/>
      </w:r>
    </w:p>
  </w:endnote>
  <w:endnote w:type="continuationSeparator" w:id="0">
    <w:p w14:paraId="45937037" w14:textId="77777777" w:rsidR="00312E41" w:rsidRDefault="00312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微軟正黑體 Light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01A6B" w14:textId="77777777" w:rsidR="00312E41" w:rsidRDefault="00312E41">
      <w:r>
        <w:rPr>
          <w:color w:val="000000"/>
        </w:rPr>
        <w:separator/>
      </w:r>
    </w:p>
  </w:footnote>
  <w:footnote w:type="continuationSeparator" w:id="0">
    <w:p w14:paraId="513A27A1" w14:textId="77777777" w:rsidR="00312E41" w:rsidRDefault="00312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D0"/>
    <w:rsid w:val="000A1F5B"/>
    <w:rsid w:val="00132FD0"/>
    <w:rsid w:val="00167F0D"/>
    <w:rsid w:val="00262B38"/>
    <w:rsid w:val="00312E41"/>
    <w:rsid w:val="00333A3D"/>
    <w:rsid w:val="00401A8A"/>
    <w:rsid w:val="004E63F0"/>
    <w:rsid w:val="0060779F"/>
    <w:rsid w:val="00616239"/>
    <w:rsid w:val="006A7E07"/>
    <w:rsid w:val="007E6D4F"/>
    <w:rsid w:val="008141CA"/>
    <w:rsid w:val="00B4398A"/>
    <w:rsid w:val="00BF2DFC"/>
    <w:rsid w:val="00CC2FE6"/>
    <w:rsid w:val="00D8550E"/>
    <w:rsid w:val="00DD2A78"/>
    <w:rsid w:val="00E45138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admin</cp:lastModifiedBy>
  <cp:revision>3</cp:revision>
  <cp:lastPrinted>2014-08-29T07:11:00Z</cp:lastPrinted>
  <dcterms:created xsi:type="dcterms:W3CDTF">2025-08-26T08:16:00Z</dcterms:created>
  <dcterms:modified xsi:type="dcterms:W3CDTF">2025-08-26T08:26:00Z</dcterms:modified>
</cp:coreProperties>
</file>