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144D4" w14:textId="40C12B92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1C116F81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B10AB1">
        <w:rPr>
          <w:rFonts w:ascii="標楷體" w:eastAsia="標楷體" w:hAnsi="標楷體" w:hint="eastAsia"/>
          <w:szCs w:val="24"/>
        </w:rPr>
        <w:t>中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3DA3D436" w14:textId="77777777" w:rsidR="00B10AB1" w:rsidRDefault="00B10AB1" w:rsidP="00B10AB1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中市中區區公所會計室</w:t>
      </w:r>
    </w:p>
    <w:p w14:paraId="5110E13A" w14:textId="77777777" w:rsidR="00B10AB1" w:rsidRDefault="00B10AB1" w:rsidP="00B10AB1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編製單位：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</w:t>
      </w:r>
      <w:r>
        <w:rPr>
          <w:rFonts w:eastAsia="標楷體"/>
        </w:rPr>
        <w:t>中區區公所公用及建設課</w:t>
      </w:r>
    </w:p>
    <w:p w14:paraId="0F9D3E19" w14:textId="77777777" w:rsidR="00B10AB1" w:rsidRDefault="00B10AB1" w:rsidP="00B10AB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聯絡電話：04-22222502分機701</w:t>
      </w:r>
    </w:p>
    <w:p w14:paraId="1E63F843" w14:textId="77777777" w:rsidR="00B10AB1" w:rsidRDefault="00B10AB1" w:rsidP="00B10AB1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傳真：04-22293399</w:t>
      </w:r>
    </w:p>
    <w:p w14:paraId="7155B541" w14:textId="7C37D823" w:rsidR="00B126D4" w:rsidRDefault="00B10AB1" w:rsidP="00B10AB1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電子信箱：toget1980@gmail.com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293DD53F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18455829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3A29DCC3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r w:rsidR="00B10AB1">
        <w:rPr>
          <w:rFonts w:ascii="標楷體" w:eastAsia="標楷體" w:hAnsi="標楷體" w:cs="Arial"/>
          <w:szCs w:val="24"/>
        </w:rPr>
        <w:t>公用及建設課依實際情形</w:t>
      </w:r>
      <w:r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20EC9" w14:textId="77777777" w:rsidR="000C6D4F" w:rsidRDefault="000C6D4F">
      <w:r>
        <w:separator/>
      </w:r>
    </w:p>
  </w:endnote>
  <w:endnote w:type="continuationSeparator" w:id="0">
    <w:p w14:paraId="6751ED0B" w14:textId="77777777" w:rsidR="000C6D4F" w:rsidRDefault="000C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3C08E" w14:textId="77777777" w:rsidR="000C6D4F" w:rsidRDefault="000C6D4F">
      <w:r>
        <w:rPr>
          <w:color w:val="000000"/>
        </w:rPr>
        <w:separator/>
      </w:r>
    </w:p>
  </w:footnote>
  <w:footnote w:type="continuationSeparator" w:id="0">
    <w:p w14:paraId="32B461AF" w14:textId="77777777" w:rsidR="000C6D4F" w:rsidRDefault="000C6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22478"/>
    <w:multiLevelType w:val="multilevel"/>
    <w:tmpl w:val="91502982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2"/>
  </w:num>
  <w:num w:numId="2" w16cid:durableId="2082831502">
    <w:abstractNumId w:val="1"/>
  </w:num>
  <w:num w:numId="3" w16cid:durableId="1811749013">
    <w:abstractNumId w:val="0"/>
  </w:num>
  <w:num w:numId="4" w16cid:durableId="5636532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968F3"/>
    <w:rsid w:val="000C6D4F"/>
    <w:rsid w:val="00120953"/>
    <w:rsid w:val="00156410"/>
    <w:rsid w:val="0017190C"/>
    <w:rsid w:val="00182CAD"/>
    <w:rsid w:val="00232AEF"/>
    <w:rsid w:val="00333A3D"/>
    <w:rsid w:val="00374E53"/>
    <w:rsid w:val="003A45B6"/>
    <w:rsid w:val="003B7A83"/>
    <w:rsid w:val="00472E04"/>
    <w:rsid w:val="004C1765"/>
    <w:rsid w:val="004C2FC6"/>
    <w:rsid w:val="005E41AA"/>
    <w:rsid w:val="00662E64"/>
    <w:rsid w:val="006A67B4"/>
    <w:rsid w:val="006E2758"/>
    <w:rsid w:val="006F2C32"/>
    <w:rsid w:val="007975D9"/>
    <w:rsid w:val="00800AB2"/>
    <w:rsid w:val="00840812"/>
    <w:rsid w:val="00890191"/>
    <w:rsid w:val="00A0070E"/>
    <w:rsid w:val="00A4275A"/>
    <w:rsid w:val="00A64760"/>
    <w:rsid w:val="00AA5F60"/>
    <w:rsid w:val="00B10AB1"/>
    <w:rsid w:val="00B126D4"/>
    <w:rsid w:val="00B26BC1"/>
    <w:rsid w:val="00B45981"/>
    <w:rsid w:val="00BA7CB6"/>
    <w:rsid w:val="00C34A1C"/>
    <w:rsid w:val="00C93942"/>
    <w:rsid w:val="00D323FE"/>
    <w:rsid w:val="00DB001D"/>
    <w:rsid w:val="00EE005C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link w:val="a5"/>
    <w:rPr>
      <w:rFonts w:ascii="細明體" w:eastAsia="細明體" w:hAnsi="細明體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5">
    <w:name w:val="純文字 字元"/>
    <w:basedOn w:val="a0"/>
    <w:link w:val="a4"/>
    <w:rsid w:val="00A4275A"/>
    <w:rPr>
      <w:rFonts w:ascii="細明體" w:eastAsia="細明體" w:hAnsi="細明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主計處第三科</cp:lastModifiedBy>
  <cp:revision>17</cp:revision>
  <cp:lastPrinted>2014-08-28T09:00:00Z</cp:lastPrinted>
  <dcterms:created xsi:type="dcterms:W3CDTF">2023-12-06T03:32:00Z</dcterms:created>
  <dcterms:modified xsi:type="dcterms:W3CDTF">2025-12-16T03:48:00Z</dcterms:modified>
</cp:coreProperties>
</file>